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22" w:rsidRPr="00571990" w:rsidRDefault="00652122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652122" w:rsidRDefault="00652122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652122" w:rsidRDefault="00652122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652122" w:rsidRDefault="00652122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EBAEF" wp14:editId="6A665B02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652122" w:rsidRPr="009B028B" w:rsidTr="00B75C52">
        <w:tc>
          <w:tcPr>
            <w:tcW w:w="1135" w:type="dxa"/>
          </w:tcPr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652122" w:rsidRPr="009B028B" w:rsidRDefault="00652122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2CD">
              <w:rPr>
                <w:rFonts w:ascii="Arial" w:hAnsi="Arial" w:cs="Arial"/>
                <w:noProof/>
                <w:sz w:val="20"/>
                <w:szCs w:val="20"/>
              </w:rPr>
              <w:t>Rekomendasi Kartu Izin Tinggal Terbatas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2122" w:rsidRPr="009B028B" w:rsidRDefault="00652122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2CD">
              <w:rPr>
                <w:rFonts w:ascii="Arial" w:hAnsi="Arial" w:cs="Arial"/>
                <w:noProof/>
                <w:sz w:val="20"/>
                <w:szCs w:val="20"/>
              </w:rPr>
              <w:t>Kepala Badan Pelayanan Terpadu Satu Pintu Provinsi DKI Jakarta</w:t>
            </w:r>
          </w:p>
          <w:p w:rsidR="00652122" w:rsidRPr="009B028B" w:rsidRDefault="0065212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652122" w:rsidRPr="009B028B" w:rsidRDefault="00652122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122" w:rsidRDefault="00652122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122" w:rsidRDefault="00652122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652122" w:rsidRDefault="0065212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652122" w:rsidRDefault="0065212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652122" w:rsidRPr="00A63885" w:rsidRDefault="006521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652122" w:rsidRDefault="006521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52122" w:rsidRDefault="006521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52122" w:rsidRDefault="006521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652122" w:rsidRDefault="006521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52122" w:rsidRDefault="00652122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652122" w:rsidRDefault="006521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652122" w:rsidRPr="00A63885" w:rsidRDefault="006521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652122" w:rsidRDefault="00652122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52122" w:rsidRDefault="00652122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52122" w:rsidRDefault="00652122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652122" w:rsidRDefault="006521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52122" w:rsidRDefault="006521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52122" w:rsidRDefault="006521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52122" w:rsidRDefault="006521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652122" w:rsidRDefault="006521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52122" w:rsidRDefault="006521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52122" w:rsidRDefault="0065212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52122" w:rsidRDefault="00652122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52122" w:rsidRDefault="0065212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Rekomendasi Kartu Izin Tinggal Terbatas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652122" w:rsidRDefault="0065212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Rekomendasi Kartu Izin Tinggal Terbatas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652122" w:rsidRDefault="0065212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Rekomendasi Kartu Izin Tinggal Terbatas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652122" w:rsidRDefault="0065212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652122" w:rsidRDefault="00652122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652122" w:rsidRDefault="0065212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652122" w:rsidRDefault="0065212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52122" w:rsidRDefault="0065212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52122" w:rsidRPr="004B4C3A" w:rsidRDefault="00652122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652122" w:rsidRPr="004B4C3A" w:rsidRDefault="00652122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652122" w:rsidRDefault="0065212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52122" w:rsidRDefault="0065212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52122" w:rsidRDefault="0065212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652122" w:rsidRDefault="0065212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652122" w:rsidRDefault="00652122" w:rsidP="00523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122" w:rsidRDefault="00652122" w:rsidP="00523A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52122" w:rsidRDefault="00652122" w:rsidP="00F842D3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FORMULIR DATA ISIAN</w:t>
      </w:r>
    </w:p>
    <w:p w:rsidR="00652122" w:rsidRDefault="00652122" w:rsidP="00F842D3">
      <w:pPr>
        <w:spacing w:after="0"/>
        <w:jc w:val="center"/>
        <w:rPr>
          <w:rFonts w:ascii="Arial" w:hAnsi="Arial" w:cs="Arial"/>
          <w:b/>
          <w:sz w:val="20"/>
        </w:rPr>
      </w:pPr>
    </w:p>
    <w:p w:rsidR="00652122" w:rsidRDefault="0065212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52122" w:rsidRDefault="0065212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52122" w:rsidRPr="00124D18" w:rsidRDefault="00652122" w:rsidP="00F842D3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24D18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652122" w:rsidRDefault="0065212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52122" w:rsidRDefault="0065212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52122" w:rsidRDefault="0065212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NIK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52122" w:rsidRDefault="0065212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Tempat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Lahir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52122" w:rsidRDefault="0065212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Kelamin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Laki-laki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Perempuan</w:t>
      </w:r>
      <w:proofErr w:type="spellEnd"/>
      <w:r>
        <w:rPr>
          <w:rFonts w:ascii="Arial" w:hAnsi="Arial" w:cs="Arial"/>
          <w:sz w:val="20"/>
          <w:szCs w:val="20"/>
        </w:rPr>
        <w:t xml:space="preserve"> *</w:t>
      </w:r>
    </w:p>
    <w:p w:rsidR="00EA2E92" w:rsidRDefault="00EA2E9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EA2E92" w:rsidRDefault="00EA2E9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NPWP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bookmarkStart w:id="0" w:name="_GoBack"/>
      <w:bookmarkEnd w:id="0"/>
    </w:p>
    <w:p w:rsidR="00652122" w:rsidRDefault="00652122" w:rsidP="00F842D3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122" w:rsidRDefault="00652122" w:rsidP="00F842D3">
      <w:pPr>
        <w:tabs>
          <w:tab w:val="left" w:pos="3261"/>
          <w:tab w:val="left" w:pos="3544"/>
        </w:tabs>
        <w:spacing w:after="0" w:line="240" w:lineRule="auto"/>
        <w:ind w:left="284"/>
        <w:jc w:val="both"/>
        <w:rPr>
          <w:rFonts w:ascii="Arial" w:hAnsi="Arial" w:cs="Arial"/>
          <w:sz w:val="20"/>
        </w:rPr>
      </w:pPr>
    </w:p>
    <w:p w:rsidR="00652122" w:rsidRDefault="0065212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652122" w:rsidRDefault="0065212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52122" w:rsidRDefault="0065212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52122" w:rsidRDefault="0065212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52122" w:rsidRDefault="0065212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52122" w:rsidRDefault="0065212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52122" w:rsidRDefault="0065212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652122" w:rsidRDefault="0065212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652122" w:rsidRDefault="00652122" w:rsidP="00F842D3">
      <w:pPr>
        <w:spacing w:after="0" w:line="240" w:lineRule="auto"/>
        <w:rPr>
          <w:rFonts w:ascii="Arial" w:hAnsi="Arial" w:cs="Arial"/>
          <w:sz w:val="20"/>
          <w:szCs w:val="20"/>
        </w:rPr>
        <w:sectPr w:rsidR="00652122" w:rsidSect="001D7854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</w:sectPr>
      </w:pPr>
    </w:p>
    <w:p w:rsidR="00652122" w:rsidRDefault="00652122" w:rsidP="00F842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*) </w:t>
      </w:r>
      <w:proofErr w:type="spellStart"/>
      <w:r>
        <w:rPr>
          <w:rFonts w:ascii="Arial" w:hAnsi="Arial" w:cs="Arial"/>
          <w:sz w:val="20"/>
        </w:rPr>
        <w:t>Coret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tidak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perlu</w:t>
      </w:r>
      <w:proofErr w:type="spellEnd"/>
    </w:p>
    <w:p w:rsidR="00652122" w:rsidRDefault="00652122" w:rsidP="00F842D3">
      <w:pPr>
        <w:spacing w:after="0" w:line="240" w:lineRule="auto"/>
        <w:rPr>
          <w:rFonts w:ascii="Arial" w:hAnsi="Arial" w:cs="Arial"/>
          <w:sz w:val="20"/>
          <w:szCs w:val="20"/>
        </w:rPr>
        <w:sectPr w:rsidR="00652122" w:rsidSect="00160157">
          <w:headerReference w:type="default" r:id="rId10"/>
          <w:type w:val="continuous"/>
          <w:pgSz w:w="12242" w:h="18722"/>
          <w:pgMar w:top="1440" w:right="1440" w:bottom="1440" w:left="1440" w:header="720" w:footer="720" w:gutter="0"/>
          <w:cols w:space="720"/>
          <w:docGrid w:linePitch="360"/>
        </w:sectPr>
      </w:pPr>
    </w:p>
    <w:p w:rsidR="00523AA8" w:rsidRPr="00652122" w:rsidRDefault="00523AA8" w:rsidP="00652122"/>
    <w:sectPr w:rsidR="00523AA8" w:rsidRPr="00652122" w:rsidSect="00652122">
      <w:headerReference w:type="default" r:id="rId11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1F" w:rsidRPr="00652122" w:rsidRDefault="00A3081F" w:rsidP="00652122">
      <w:pPr>
        <w:pStyle w:val="Footer"/>
      </w:pPr>
    </w:p>
  </w:endnote>
  <w:endnote w:type="continuationSeparator" w:id="0">
    <w:p w:rsidR="00A3081F" w:rsidRPr="00652122" w:rsidRDefault="00A3081F" w:rsidP="00652122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1F" w:rsidRPr="00652122" w:rsidRDefault="00A3081F" w:rsidP="00652122">
      <w:pPr>
        <w:pStyle w:val="Footer"/>
      </w:pPr>
    </w:p>
  </w:footnote>
  <w:footnote w:type="continuationSeparator" w:id="0">
    <w:p w:rsidR="00A3081F" w:rsidRPr="00652122" w:rsidRDefault="00A3081F" w:rsidP="00652122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22" w:rsidRDefault="00652122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22" w:rsidRDefault="00652122" w:rsidP="0016015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0B" w:rsidRPr="00652122" w:rsidRDefault="00C0310B" w:rsidP="00652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006C1"/>
    <w:multiLevelType w:val="hybridMultilevel"/>
    <w:tmpl w:val="98E28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4"/>
  </w:num>
  <w:num w:numId="5">
    <w:abstractNumId w:val="2"/>
  </w:num>
  <w:num w:numId="6">
    <w:abstractNumId w:val="6"/>
  </w:num>
  <w:num w:numId="7">
    <w:abstractNumId w:val="18"/>
  </w:num>
  <w:num w:numId="8">
    <w:abstractNumId w:val="16"/>
  </w:num>
  <w:num w:numId="9">
    <w:abstractNumId w:val="3"/>
  </w:num>
  <w:num w:numId="10">
    <w:abstractNumId w:val="0"/>
  </w:num>
  <w:num w:numId="11">
    <w:abstractNumId w:val="13"/>
  </w:num>
  <w:num w:numId="12">
    <w:abstractNumId w:val="9"/>
  </w:num>
  <w:num w:numId="13">
    <w:abstractNumId w:val="19"/>
  </w:num>
  <w:num w:numId="14">
    <w:abstractNumId w:val="17"/>
  </w:num>
  <w:num w:numId="15">
    <w:abstractNumId w:val="12"/>
  </w:num>
  <w:num w:numId="16">
    <w:abstractNumId w:val="7"/>
  </w:num>
  <w:num w:numId="17">
    <w:abstractNumId w:val="15"/>
  </w:num>
  <w:num w:numId="18">
    <w:abstractNumId w:val="11"/>
  </w:num>
  <w:num w:numId="19">
    <w:abstractNumId w:val="20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23AA8"/>
    <w:rsid w:val="005407E5"/>
    <w:rsid w:val="005606A9"/>
    <w:rsid w:val="00571990"/>
    <w:rsid w:val="005A5E47"/>
    <w:rsid w:val="00626904"/>
    <w:rsid w:val="00636602"/>
    <w:rsid w:val="00652122"/>
    <w:rsid w:val="006602A9"/>
    <w:rsid w:val="00665917"/>
    <w:rsid w:val="006859AE"/>
    <w:rsid w:val="006F3514"/>
    <w:rsid w:val="00704E09"/>
    <w:rsid w:val="00750182"/>
    <w:rsid w:val="007872EF"/>
    <w:rsid w:val="00790207"/>
    <w:rsid w:val="00791FEF"/>
    <w:rsid w:val="007C058D"/>
    <w:rsid w:val="007C75E6"/>
    <w:rsid w:val="008538C5"/>
    <w:rsid w:val="00856A8B"/>
    <w:rsid w:val="00863800"/>
    <w:rsid w:val="008666E7"/>
    <w:rsid w:val="008755FA"/>
    <w:rsid w:val="008C728B"/>
    <w:rsid w:val="00922D02"/>
    <w:rsid w:val="0092626B"/>
    <w:rsid w:val="009873B9"/>
    <w:rsid w:val="009A37DE"/>
    <w:rsid w:val="009B028B"/>
    <w:rsid w:val="00A17912"/>
    <w:rsid w:val="00A3081F"/>
    <w:rsid w:val="00A63885"/>
    <w:rsid w:val="00A860B6"/>
    <w:rsid w:val="00B158FA"/>
    <w:rsid w:val="00B75C52"/>
    <w:rsid w:val="00B9585B"/>
    <w:rsid w:val="00BD4A00"/>
    <w:rsid w:val="00BE0C0A"/>
    <w:rsid w:val="00C0310B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A2E92"/>
    <w:rsid w:val="00EC11C8"/>
    <w:rsid w:val="00EE43A1"/>
    <w:rsid w:val="00F47336"/>
    <w:rsid w:val="00F531CD"/>
    <w:rsid w:val="00F60753"/>
    <w:rsid w:val="00F842D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4D2A-3FCA-44F6-B46A-BA4F9A63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cp:lastPrinted>2016-04-11T07:10:00Z</cp:lastPrinted>
  <dcterms:created xsi:type="dcterms:W3CDTF">2016-09-14T04:05:00Z</dcterms:created>
  <dcterms:modified xsi:type="dcterms:W3CDTF">2016-09-19T03:56:00Z</dcterms:modified>
</cp:coreProperties>
</file>